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57" w:rsidRDefault="00682CBC" w:rsidP="00682CBC">
      <w:pPr>
        <w:tabs>
          <w:tab w:val="center" w:pos="4536"/>
          <w:tab w:val="left" w:pos="5505"/>
        </w:tabs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Theme="minorBidi" w:hAnsiTheme="minorBidi" w:cstheme="minorBidi"/>
        </w:rPr>
        <w:tab/>
      </w:r>
      <w:r w:rsidR="006F5A57" w:rsidRPr="0082643C">
        <w:rPr>
          <w:rFonts w:asciiTheme="minorBidi" w:hAnsiTheme="minorBidi" w:cstheme="minorBidi"/>
        </w:rPr>
        <w:t xml:space="preserve">ANNEXE </w:t>
      </w:r>
      <w:r w:rsidR="006F5A57">
        <w:rPr>
          <w:rFonts w:asciiTheme="minorBidi" w:hAnsiTheme="minorBidi" w:cstheme="minorBidi"/>
        </w:rPr>
        <w:t>I</w:t>
      </w:r>
      <w:r>
        <w:rPr>
          <w:rFonts w:asciiTheme="minorBidi" w:hAnsiTheme="minorBidi" w:cstheme="minorBidi"/>
        </w:rPr>
        <w:tab/>
      </w:r>
    </w:p>
    <w:p w:rsidR="0082352C" w:rsidRPr="005C18AE" w:rsidRDefault="00506217" w:rsidP="00F65CD7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bCs/>
          <w:color w:val="C00000"/>
          <w:sz w:val="26"/>
          <w:szCs w:val="26"/>
          <w:lang w:eastAsia="en-US"/>
        </w:rPr>
      </w:pPr>
      <w:r w:rsidRPr="005C18AE">
        <w:rPr>
          <w:rFonts w:ascii="ArialMT" w:eastAsiaTheme="minorHAnsi" w:hAnsi="ArialMT" w:cs="ArialMT"/>
          <w:b/>
          <w:bCs/>
          <w:color w:val="C00000"/>
          <w:sz w:val="26"/>
          <w:szCs w:val="26"/>
          <w:lang w:eastAsia="en-US"/>
        </w:rPr>
        <w:t>CODE</w:t>
      </w:r>
      <w:r w:rsidR="0082352C" w:rsidRPr="005C18AE">
        <w:rPr>
          <w:rFonts w:ascii="ArialMT" w:eastAsiaTheme="minorHAnsi" w:hAnsi="ArialMT" w:cs="ArialMT"/>
          <w:b/>
          <w:bCs/>
          <w:color w:val="C00000"/>
          <w:sz w:val="26"/>
          <w:szCs w:val="26"/>
          <w:lang w:eastAsia="en-US"/>
        </w:rPr>
        <w:t xml:space="preserve"> DES </w:t>
      </w:r>
      <w:r w:rsidR="009B16FE" w:rsidRPr="005C18AE">
        <w:rPr>
          <w:rFonts w:ascii="ArialMT" w:eastAsiaTheme="minorHAnsi" w:hAnsi="ArialMT" w:cs="ArialMT"/>
          <w:b/>
          <w:bCs/>
          <w:color w:val="C00000"/>
          <w:sz w:val="26"/>
          <w:szCs w:val="26"/>
          <w:lang w:eastAsia="en-US"/>
        </w:rPr>
        <w:t>EQUIPEMENTS</w:t>
      </w:r>
    </w:p>
    <w:p w:rsidR="00D25755" w:rsidRPr="0097273E" w:rsidRDefault="00D25755" w:rsidP="00AB01C2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b/>
          <w:bCs/>
          <w:color w:val="C00000"/>
          <w:sz w:val="18"/>
          <w:szCs w:val="18"/>
          <w:lang w:eastAsia="en-US"/>
        </w:rPr>
      </w:pPr>
    </w:p>
    <w:tbl>
      <w:tblPr>
        <w:tblStyle w:val="Trameclaire-Accent5"/>
        <w:tblW w:w="0" w:type="auto"/>
        <w:jc w:val="center"/>
        <w:tblLayout w:type="fixed"/>
        <w:tblLook w:val="04A0"/>
      </w:tblPr>
      <w:tblGrid>
        <w:gridCol w:w="3529"/>
        <w:gridCol w:w="2268"/>
        <w:gridCol w:w="1275"/>
      </w:tblGrid>
      <w:tr w:rsidR="00BF5A1C" w:rsidRPr="005C18AE" w:rsidTr="007970B9">
        <w:trPr>
          <w:cnfStyle w:val="100000000000"/>
          <w:trHeight w:hRule="exact" w:val="340"/>
          <w:jc w:val="center"/>
        </w:trPr>
        <w:tc>
          <w:tcPr>
            <w:cnfStyle w:val="001000000000"/>
            <w:tcW w:w="3529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BF39CF" w:rsidRPr="005C18AE" w:rsidRDefault="00BF5A1C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  <w:t>Marque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BF39CF" w:rsidRPr="005C18AE" w:rsidRDefault="00BF5A1C" w:rsidP="00047512">
            <w:pPr>
              <w:autoSpaceDE w:val="0"/>
              <w:autoSpaceDN w:val="0"/>
              <w:adjustRightInd w:val="0"/>
              <w:spacing w:before="120" w:after="120"/>
              <w:cnfStyle w:val="10000000000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  <w:t>Modèle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BF39CF" w:rsidRPr="005C18AE" w:rsidRDefault="00BF39CF" w:rsidP="00047512">
            <w:pPr>
              <w:autoSpaceDE w:val="0"/>
              <w:autoSpaceDN w:val="0"/>
              <w:adjustRightInd w:val="0"/>
              <w:spacing w:before="120" w:after="120"/>
              <w:cnfStyle w:val="10000000000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  <w:t>CODE</w:t>
            </w:r>
          </w:p>
        </w:tc>
      </w:tr>
      <w:tr w:rsidR="00343FBF" w:rsidRPr="005C18AE" w:rsidTr="007970B9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  <w:tcBorders>
              <w:top w:val="nil"/>
              <w:bottom w:val="nil"/>
            </w:tcBorders>
            <w:shd w:val="clear" w:color="auto" w:fill="D2EAF1"/>
            <w:vAlign w:val="center"/>
          </w:tcPr>
          <w:p w:rsidR="00343FBF" w:rsidRPr="005C18AE" w:rsidRDefault="00343FBF" w:rsidP="007970B9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Manuelle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D2EAF1"/>
            <w:vAlign w:val="center"/>
          </w:tcPr>
          <w:p w:rsidR="00343FBF" w:rsidRPr="005C18AE" w:rsidRDefault="00343FBF" w:rsidP="007970B9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Spectrophotomètre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2EAF1"/>
            <w:vAlign w:val="center"/>
          </w:tcPr>
          <w:p w:rsidR="00343FBF" w:rsidRPr="005C18AE" w:rsidRDefault="00343FBF" w:rsidP="007970B9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auto"/>
                <w:sz w:val="18"/>
                <w:szCs w:val="18"/>
                <w:lang w:eastAsia="en-US"/>
              </w:rPr>
              <w:t>100</w:t>
            </w:r>
          </w:p>
        </w:tc>
      </w:tr>
      <w:tr w:rsidR="00BF39CF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  <w:tcBorders>
              <w:top w:val="nil"/>
            </w:tcBorders>
          </w:tcPr>
          <w:p w:rsidR="00BF39CF" w:rsidRPr="005C18AE" w:rsidRDefault="00BF39CF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Abbott</w:t>
            </w:r>
          </w:p>
        </w:tc>
        <w:tc>
          <w:tcPr>
            <w:tcW w:w="2268" w:type="dxa"/>
            <w:tcBorders>
              <w:top w:val="nil"/>
            </w:tcBorders>
          </w:tcPr>
          <w:p w:rsidR="00BF39CF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Architect</w:t>
            </w:r>
          </w:p>
        </w:tc>
        <w:tc>
          <w:tcPr>
            <w:tcW w:w="1275" w:type="dxa"/>
            <w:tcBorders>
              <w:top w:val="nil"/>
            </w:tcBorders>
          </w:tcPr>
          <w:p w:rsidR="00BF39CF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110</w:t>
            </w:r>
          </w:p>
        </w:tc>
      </w:tr>
      <w:tr w:rsidR="00305DC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Beckman Coulter</w:t>
            </w: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CX/LX/DX</w:t>
            </w:r>
          </w:p>
        </w:tc>
        <w:tc>
          <w:tcPr>
            <w:tcW w:w="1275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150</w:t>
            </w:r>
          </w:p>
        </w:tc>
      </w:tr>
      <w:tr w:rsidR="00305DCE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DXC</w:t>
            </w:r>
          </w:p>
        </w:tc>
        <w:tc>
          <w:tcPr>
            <w:tcW w:w="1275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160</w:t>
            </w:r>
          </w:p>
        </w:tc>
      </w:tr>
      <w:tr w:rsidR="00305DC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305DCE" w:rsidRPr="005C18AE" w:rsidRDefault="00305DCE" w:rsidP="00305DCE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 xml:space="preserve">Série AU </w:t>
            </w:r>
          </w:p>
        </w:tc>
        <w:tc>
          <w:tcPr>
            <w:tcW w:w="1275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170</w:t>
            </w:r>
          </w:p>
        </w:tc>
      </w:tr>
      <w:tr w:rsidR="003325B8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3325B8" w:rsidRPr="005C18AE" w:rsidRDefault="00123EA1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Biolabo</w:t>
            </w:r>
          </w:p>
        </w:tc>
        <w:tc>
          <w:tcPr>
            <w:tcW w:w="2268" w:type="dxa"/>
          </w:tcPr>
          <w:p w:rsidR="003325B8" w:rsidRPr="005C18AE" w:rsidRDefault="00123EA1" w:rsidP="00305DCE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Kenza 240 TX</w:t>
            </w:r>
          </w:p>
        </w:tc>
        <w:tc>
          <w:tcPr>
            <w:tcW w:w="1275" w:type="dxa"/>
          </w:tcPr>
          <w:p w:rsidR="003325B8" w:rsidRPr="005C18AE" w:rsidRDefault="00123EA1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190</w:t>
            </w:r>
          </w:p>
        </w:tc>
      </w:tr>
      <w:tr w:rsidR="00305DC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Biosystems</w:t>
            </w: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BTS</w:t>
            </w:r>
          </w:p>
        </w:tc>
        <w:tc>
          <w:tcPr>
            <w:tcW w:w="1275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210</w:t>
            </w:r>
          </w:p>
        </w:tc>
      </w:tr>
      <w:tr w:rsidR="00AA6A8A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AA6A8A" w:rsidRPr="005C18AE" w:rsidRDefault="00AA6A8A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6A8A" w:rsidRPr="005C18AE" w:rsidRDefault="00AA6A8A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A15</w:t>
            </w:r>
          </w:p>
        </w:tc>
        <w:tc>
          <w:tcPr>
            <w:tcW w:w="1275" w:type="dxa"/>
          </w:tcPr>
          <w:p w:rsidR="00AA6A8A" w:rsidRPr="005C18AE" w:rsidRDefault="00AA6A8A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211</w:t>
            </w:r>
          </w:p>
        </w:tc>
      </w:tr>
      <w:tr w:rsidR="00AA6A8A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AA6A8A" w:rsidRPr="005C18AE" w:rsidRDefault="00AA6A8A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6A8A" w:rsidRPr="005C18AE" w:rsidRDefault="00AA6A8A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A25</w:t>
            </w:r>
          </w:p>
        </w:tc>
        <w:tc>
          <w:tcPr>
            <w:tcW w:w="1275" w:type="dxa"/>
          </w:tcPr>
          <w:p w:rsidR="00AA6A8A" w:rsidRPr="005C18AE" w:rsidRDefault="00AA6A8A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212</w:t>
            </w:r>
          </w:p>
        </w:tc>
      </w:tr>
      <w:tr w:rsidR="00AA6A8A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AA6A8A" w:rsidRPr="005C18AE" w:rsidRDefault="00AA6A8A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6A8A" w:rsidRPr="005C18AE" w:rsidRDefault="00AA6A8A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BA</w:t>
            </w:r>
            <w:r w:rsidR="007970B9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5" w:type="dxa"/>
          </w:tcPr>
          <w:p w:rsidR="00AA6A8A" w:rsidRPr="005C18AE" w:rsidRDefault="00AA6A8A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213</w:t>
            </w:r>
          </w:p>
        </w:tc>
      </w:tr>
      <w:tr w:rsidR="00305DC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Biotecnica</w:t>
            </w: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Targa BT</w:t>
            </w:r>
          </w:p>
        </w:tc>
        <w:tc>
          <w:tcPr>
            <w:tcW w:w="1275" w:type="dxa"/>
          </w:tcPr>
          <w:p w:rsidR="00305DCE" w:rsidRPr="005C18AE" w:rsidRDefault="00305DCE" w:rsidP="00305DCE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250</w:t>
            </w:r>
          </w:p>
        </w:tc>
      </w:tr>
      <w:tr w:rsidR="00AA6A8A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AA6A8A" w:rsidRPr="005C18AE" w:rsidRDefault="00AA6A8A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AA6A8A" w:rsidRPr="005C18AE" w:rsidRDefault="00AA6A8A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BT 1500</w:t>
            </w:r>
          </w:p>
        </w:tc>
        <w:tc>
          <w:tcPr>
            <w:tcW w:w="1275" w:type="dxa"/>
          </w:tcPr>
          <w:p w:rsidR="00AA6A8A" w:rsidRPr="005C18AE" w:rsidRDefault="00AA6A8A" w:rsidP="00305DCE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251</w:t>
            </w:r>
          </w:p>
        </w:tc>
      </w:tr>
      <w:tr w:rsidR="00305DC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Erba</w:t>
            </w: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Tout Modèle</w:t>
            </w:r>
          </w:p>
        </w:tc>
        <w:tc>
          <w:tcPr>
            <w:tcW w:w="1275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310</w:t>
            </w:r>
          </w:p>
        </w:tc>
      </w:tr>
      <w:tr w:rsidR="00123EA1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123EA1" w:rsidRPr="005C18AE" w:rsidRDefault="00123EA1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Elitech</w:t>
            </w:r>
          </w:p>
        </w:tc>
        <w:tc>
          <w:tcPr>
            <w:tcW w:w="2268" w:type="dxa"/>
          </w:tcPr>
          <w:p w:rsidR="00123EA1" w:rsidRPr="005C18AE" w:rsidRDefault="00123EA1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Selectra Pro M</w:t>
            </w:r>
          </w:p>
        </w:tc>
        <w:tc>
          <w:tcPr>
            <w:tcW w:w="1275" w:type="dxa"/>
          </w:tcPr>
          <w:p w:rsidR="00123EA1" w:rsidRPr="005C18AE" w:rsidRDefault="00123EA1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auto"/>
                <w:sz w:val="18"/>
                <w:szCs w:val="18"/>
                <w:lang w:eastAsia="en-US"/>
              </w:rPr>
              <w:t>320</w:t>
            </w:r>
          </w:p>
        </w:tc>
      </w:tr>
      <w:tr w:rsidR="00C85812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C85812" w:rsidRPr="005C18AE" w:rsidRDefault="00C85812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C85812" w:rsidRPr="00C85812" w:rsidRDefault="00C85812" w:rsidP="00C858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 w:themeColor="text1"/>
                <w:sz w:val="18"/>
                <w:szCs w:val="18"/>
                <w:lang w:eastAsia="en-US"/>
              </w:rPr>
              <w:t>Pro xl</w:t>
            </w:r>
          </w:p>
        </w:tc>
        <w:tc>
          <w:tcPr>
            <w:tcW w:w="1275" w:type="dxa"/>
          </w:tcPr>
          <w:p w:rsidR="00C85812" w:rsidRPr="00C85812" w:rsidRDefault="00C85812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321</w:t>
            </w:r>
          </w:p>
        </w:tc>
      </w:tr>
      <w:tr w:rsidR="00780200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780200" w:rsidRPr="005C18AE" w:rsidRDefault="00780200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80200" w:rsidRPr="005C18AE" w:rsidRDefault="00780200" w:rsidP="00C858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 xml:space="preserve">Pro </w:t>
            </w:r>
            <w:r w:rsidR="00C85812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275" w:type="dxa"/>
          </w:tcPr>
          <w:p w:rsidR="00780200" w:rsidRPr="00C85812" w:rsidRDefault="00C85812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322</w:t>
            </w:r>
          </w:p>
        </w:tc>
      </w:tr>
      <w:tr w:rsidR="00123EA1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123EA1" w:rsidRPr="005C18AE" w:rsidRDefault="00123EA1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Gesan</w:t>
            </w:r>
          </w:p>
        </w:tc>
        <w:tc>
          <w:tcPr>
            <w:tcW w:w="2268" w:type="dxa"/>
          </w:tcPr>
          <w:p w:rsidR="00123EA1" w:rsidRPr="005C18AE" w:rsidRDefault="00123EA1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Chem 200</w:t>
            </w:r>
          </w:p>
        </w:tc>
        <w:tc>
          <w:tcPr>
            <w:tcW w:w="1275" w:type="dxa"/>
          </w:tcPr>
          <w:p w:rsidR="00123EA1" w:rsidRPr="005C18AE" w:rsidRDefault="00123EA1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auto"/>
                <w:sz w:val="18"/>
                <w:szCs w:val="18"/>
                <w:lang w:eastAsia="en-US"/>
              </w:rPr>
              <w:t>340</w:t>
            </w:r>
          </w:p>
        </w:tc>
      </w:tr>
      <w:tr w:rsidR="00305DCE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Human</w:t>
            </w: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Humalyzer</w:t>
            </w:r>
          </w:p>
        </w:tc>
        <w:tc>
          <w:tcPr>
            <w:tcW w:w="1275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350</w:t>
            </w:r>
          </w:p>
        </w:tc>
      </w:tr>
      <w:tr w:rsidR="00C85812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C85812" w:rsidRPr="005C18AE" w:rsidRDefault="00C85812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C85812" w:rsidRPr="00C85812" w:rsidRDefault="00C85812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000000" w:themeColor="text1"/>
                <w:sz w:val="18"/>
                <w:szCs w:val="18"/>
                <w:lang w:eastAsia="en-US"/>
              </w:rPr>
            </w:pPr>
            <w:r w:rsidRPr="00C85812">
              <w:rPr>
                <w:rFonts w:ascii="ArialMT" w:eastAsiaTheme="minorHAnsi" w:hAnsi="ArialMT" w:cs="ArialMT"/>
                <w:color w:val="000000" w:themeColor="text1"/>
                <w:sz w:val="18"/>
                <w:szCs w:val="18"/>
                <w:lang w:eastAsia="en-US"/>
              </w:rPr>
              <w:t>Humaster 200</w:t>
            </w:r>
          </w:p>
        </w:tc>
        <w:tc>
          <w:tcPr>
            <w:tcW w:w="1275" w:type="dxa"/>
          </w:tcPr>
          <w:p w:rsidR="00C85812" w:rsidRPr="005C18AE" w:rsidRDefault="00C85812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351</w:t>
            </w:r>
          </w:p>
        </w:tc>
      </w:tr>
      <w:tr w:rsidR="0097273E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97273E" w:rsidRPr="005C18AE" w:rsidRDefault="0097273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Hitachi</w:t>
            </w:r>
          </w:p>
        </w:tc>
        <w:tc>
          <w:tcPr>
            <w:tcW w:w="2268" w:type="dxa"/>
          </w:tcPr>
          <w:p w:rsidR="0097273E" w:rsidRPr="005C18AE" w:rsidRDefault="0097273E" w:rsidP="00D66AAB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700</w:t>
            </w:r>
          </w:p>
        </w:tc>
        <w:tc>
          <w:tcPr>
            <w:tcW w:w="1275" w:type="dxa"/>
          </w:tcPr>
          <w:p w:rsidR="0097273E" w:rsidRPr="005C18AE" w:rsidRDefault="0097273E" w:rsidP="00D66AAB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410</w:t>
            </w:r>
          </w:p>
        </w:tc>
      </w:tr>
      <w:tr w:rsidR="0097273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97273E" w:rsidRPr="005C18AE" w:rsidRDefault="0097273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97273E" w:rsidRPr="005C18AE" w:rsidRDefault="0097273E" w:rsidP="00D66AAB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900</w:t>
            </w:r>
          </w:p>
        </w:tc>
        <w:tc>
          <w:tcPr>
            <w:tcW w:w="1275" w:type="dxa"/>
          </w:tcPr>
          <w:p w:rsidR="0097273E" w:rsidRPr="005C18AE" w:rsidRDefault="0097273E" w:rsidP="00D66AAB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420</w:t>
            </w:r>
          </w:p>
        </w:tc>
      </w:tr>
      <w:tr w:rsidR="0097273E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97273E" w:rsidRPr="005C18AE" w:rsidRDefault="0097273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Hycel</w:t>
            </w:r>
          </w:p>
        </w:tc>
        <w:tc>
          <w:tcPr>
            <w:tcW w:w="2268" w:type="dxa"/>
          </w:tcPr>
          <w:p w:rsidR="0097273E" w:rsidRPr="005C18AE" w:rsidRDefault="0097273E" w:rsidP="0097273E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Lisa</w:t>
            </w:r>
          </w:p>
        </w:tc>
        <w:tc>
          <w:tcPr>
            <w:tcW w:w="1275" w:type="dxa"/>
          </w:tcPr>
          <w:p w:rsidR="0097273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</w:tr>
      <w:tr w:rsidR="00AA6A8A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AA6A8A" w:rsidRPr="005C18AE" w:rsidRDefault="00AA6A8A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Horiba</w:t>
            </w:r>
          </w:p>
        </w:tc>
        <w:tc>
          <w:tcPr>
            <w:tcW w:w="2268" w:type="dxa"/>
          </w:tcPr>
          <w:p w:rsidR="00AA6A8A" w:rsidRPr="005C18AE" w:rsidRDefault="00AA6A8A" w:rsidP="0097273E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ABX pentra 400</w:t>
            </w:r>
          </w:p>
        </w:tc>
        <w:tc>
          <w:tcPr>
            <w:tcW w:w="1275" w:type="dxa"/>
          </w:tcPr>
          <w:p w:rsidR="00AA6A8A" w:rsidRPr="005C18AE" w:rsidRDefault="00AA6A8A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</w:tr>
      <w:tr w:rsidR="00780200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780200" w:rsidRPr="005C18AE" w:rsidRDefault="00780200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80200" w:rsidRPr="00780200" w:rsidRDefault="00780200" w:rsidP="0097273E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780200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Pentra 200</w:t>
            </w:r>
          </w:p>
        </w:tc>
        <w:tc>
          <w:tcPr>
            <w:tcW w:w="1275" w:type="dxa"/>
          </w:tcPr>
          <w:p w:rsidR="00780200" w:rsidRPr="005C18AE" w:rsidRDefault="00780200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501</w:t>
            </w:r>
          </w:p>
        </w:tc>
      </w:tr>
      <w:tr w:rsidR="0097273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97273E" w:rsidRPr="005C18AE" w:rsidRDefault="0097273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Instrumentation laboratory</w:t>
            </w:r>
          </w:p>
        </w:tc>
        <w:tc>
          <w:tcPr>
            <w:tcW w:w="2268" w:type="dxa"/>
          </w:tcPr>
          <w:p w:rsidR="0097273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iLab</w:t>
            </w:r>
          </w:p>
        </w:tc>
        <w:tc>
          <w:tcPr>
            <w:tcW w:w="1275" w:type="dxa"/>
          </w:tcPr>
          <w:p w:rsidR="0097273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510</w:t>
            </w:r>
          </w:p>
        </w:tc>
      </w:tr>
      <w:tr w:rsidR="00305DCE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0D0BCB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Thermo</w:t>
            </w:r>
          </w:p>
        </w:tc>
        <w:tc>
          <w:tcPr>
            <w:tcW w:w="2268" w:type="dxa"/>
          </w:tcPr>
          <w:p w:rsidR="00305DCE" w:rsidRPr="005C18AE" w:rsidRDefault="000D0BCB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 xml:space="preserve">Kone </w:t>
            </w:r>
            <w:r w:rsidR="00305DCE"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Tout Modèle</w:t>
            </w:r>
          </w:p>
        </w:tc>
        <w:tc>
          <w:tcPr>
            <w:tcW w:w="1275" w:type="dxa"/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550</w:t>
            </w:r>
          </w:p>
        </w:tc>
      </w:tr>
      <w:tr w:rsidR="000D0BCB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0D0BCB" w:rsidRPr="005C18AE" w:rsidRDefault="000D0BCB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D0BCB" w:rsidRPr="005C18AE" w:rsidRDefault="000D0BCB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 xml:space="preserve">Indiko </w:t>
            </w:r>
          </w:p>
        </w:tc>
        <w:tc>
          <w:tcPr>
            <w:tcW w:w="1275" w:type="dxa"/>
          </w:tcPr>
          <w:p w:rsidR="000D0BCB" w:rsidRPr="005C18AE" w:rsidRDefault="000D0BCB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560</w:t>
            </w:r>
          </w:p>
        </w:tc>
      </w:tr>
      <w:tr w:rsidR="003325B8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3325B8" w:rsidRPr="005C18AE" w:rsidRDefault="003325B8" w:rsidP="00D21EF3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Maxmat</w:t>
            </w:r>
          </w:p>
        </w:tc>
        <w:tc>
          <w:tcPr>
            <w:tcW w:w="2268" w:type="dxa"/>
          </w:tcPr>
          <w:p w:rsidR="003325B8" w:rsidRPr="005C18AE" w:rsidRDefault="003325B8" w:rsidP="00D21EF3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Maxmat PL</w:t>
            </w:r>
          </w:p>
        </w:tc>
        <w:tc>
          <w:tcPr>
            <w:tcW w:w="1275" w:type="dxa"/>
          </w:tcPr>
          <w:p w:rsidR="003325B8" w:rsidRPr="005C18AE" w:rsidRDefault="003325B8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600</w:t>
            </w:r>
          </w:p>
        </w:tc>
      </w:tr>
      <w:tr w:rsidR="00305DC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Metrolab</w:t>
            </w: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Tout Modèle</w:t>
            </w:r>
          </w:p>
        </w:tc>
        <w:tc>
          <w:tcPr>
            <w:tcW w:w="1275" w:type="dxa"/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610</w:t>
            </w:r>
          </w:p>
        </w:tc>
      </w:tr>
      <w:tr w:rsidR="00305DCE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Mindray</w:t>
            </w: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BS</w:t>
            </w:r>
          </w:p>
        </w:tc>
        <w:tc>
          <w:tcPr>
            <w:tcW w:w="1275" w:type="dxa"/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650</w:t>
            </w:r>
          </w:p>
        </w:tc>
      </w:tr>
      <w:tr w:rsidR="00305DC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Ortho</w:t>
            </w: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Vitros</w:t>
            </w:r>
          </w:p>
        </w:tc>
        <w:tc>
          <w:tcPr>
            <w:tcW w:w="1275" w:type="dxa"/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710</w:t>
            </w:r>
          </w:p>
        </w:tc>
      </w:tr>
      <w:tr w:rsidR="00305DCE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Randox</w:t>
            </w: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Daytona</w:t>
            </w:r>
          </w:p>
        </w:tc>
        <w:tc>
          <w:tcPr>
            <w:tcW w:w="1275" w:type="dxa"/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750</w:t>
            </w:r>
          </w:p>
        </w:tc>
      </w:tr>
      <w:tr w:rsidR="003325B8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3325B8" w:rsidRPr="005C18AE" w:rsidRDefault="003325B8" w:rsidP="00D21EF3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Rayto</w:t>
            </w:r>
          </w:p>
        </w:tc>
        <w:tc>
          <w:tcPr>
            <w:tcW w:w="2268" w:type="dxa"/>
          </w:tcPr>
          <w:p w:rsidR="003325B8" w:rsidRPr="005C18AE" w:rsidRDefault="003325B8" w:rsidP="00D21EF3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Chemray 240</w:t>
            </w:r>
          </w:p>
        </w:tc>
        <w:tc>
          <w:tcPr>
            <w:tcW w:w="1275" w:type="dxa"/>
          </w:tcPr>
          <w:p w:rsidR="003325B8" w:rsidRPr="005C18AE" w:rsidRDefault="003325B8" w:rsidP="00D21EF3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800</w:t>
            </w:r>
          </w:p>
        </w:tc>
      </w:tr>
      <w:tr w:rsidR="00305DCE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Roche</w:t>
            </w: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Cobas 6000</w:t>
            </w:r>
          </w:p>
        </w:tc>
        <w:tc>
          <w:tcPr>
            <w:tcW w:w="1275" w:type="dxa"/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810</w:t>
            </w:r>
          </w:p>
        </w:tc>
      </w:tr>
      <w:tr w:rsidR="00305DC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Cobas c111</w:t>
            </w:r>
          </w:p>
        </w:tc>
        <w:tc>
          <w:tcPr>
            <w:tcW w:w="1275" w:type="dxa"/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820</w:t>
            </w:r>
          </w:p>
        </w:tc>
      </w:tr>
      <w:tr w:rsidR="003325B8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3325B8" w:rsidRPr="005C18AE" w:rsidRDefault="003325B8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3325B8" w:rsidRPr="005C18AE" w:rsidRDefault="003325B8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Cobas c311</w:t>
            </w:r>
          </w:p>
        </w:tc>
        <w:tc>
          <w:tcPr>
            <w:tcW w:w="1275" w:type="dxa"/>
          </w:tcPr>
          <w:p w:rsidR="003325B8" w:rsidRPr="005C18AE" w:rsidRDefault="003325B8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821</w:t>
            </w:r>
          </w:p>
        </w:tc>
      </w:tr>
      <w:tr w:rsidR="00305DC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CobasIntegra</w:t>
            </w:r>
          </w:p>
        </w:tc>
        <w:tc>
          <w:tcPr>
            <w:tcW w:w="1275" w:type="dxa"/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830</w:t>
            </w:r>
          </w:p>
        </w:tc>
      </w:tr>
      <w:tr w:rsidR="00305DCE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Cobas Mira</w:t>
            </w:r>
          </w:p>
        </w:tc>
        <w:tc>
          <w:tcPr>
            <w:tcW w:w="1275" w:type="dxa"/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840</w:t>
            </w:r>
          </w:p>
        </w:tc>
      </w:tr>
      <w:tr w:rsidR="00305DCE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Siemens</w:t>
            </w:r>
          </w:p>
        </w:tc>
        <w:tc>
          <w:tcPr>
            <w:tcW w:w="2268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ADVIA</w:t>
            </w:r>
          </w:p>
        </w:tc>
        <w:tc>
          <w:tcPr>
            <w:tcW w:w="1275" w:type="dxa"/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850</w:t>
            </w:r>
          </w:p>
        </w:tc>
      </w:tr>
      <w:tr w:rsidR="00305DCE" w:rsidRPr="005C18AE" w:rsidTr="004B568F">
        <w:trPr>
          <w:trHeight w:hRule="exact" w:val="340"/>
          <w:jc w:val="center"/>
        </w:trPr>
        <w:tc>
          <w:tcPr>
            <w:cnfStyle w:val="001000000000"/>
            <w:tcW w:w="3529" w:type="dxa"/>
            <w:tcBorders>
              <w:bottom w:val="nil"/>
            </w:tcBorders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Dimension</w:t>
            </w:r>
          </w:p>
        </w:tc>
        <w:tc>
          <w:tcPr>
            <w:tcW w:w="1275" w:type="dxa"/>
            <w:tcBorders>
              <w:bottom w:val="nil"/>
            </w:tcBorders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860</w:t>
            </w:r>
          </w:p>
        </w:tc>
      </w:tr>
      <w:tr w:rsidR="00305DCE" w:rsidRPr="005C18AE" w:rsidTr="004B568F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  <w:tcBorders>
              <w:top w:val="nil"/>
              <w:bottom w:val="single" w:sz="8" w:space="0" w:color="4BACC6" w:themeColor="accent5"/>
            </w:tcBorders>
          </w:tcPr>
          <w:p w:rsidR="00305DCE" w:rsidRPr="005C18AE" w:rsidRDefault="00305DC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4BACC6" w:themeColor="accent5"/>
            </w:tcBorders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RA</w:t>
            </w:r>
          </w:p>
        </w:tc>
        <w:tc>
          <w:tcPr>
            <w:tcW w:w="1275" w:type="dxa"/>
            <w:tcBorders>
              <w:top w:val="nil"/>
              <w:bottom w:val="single" w:sz="8" w:space="0" w:color="4BACC6" w:themeColor="accent5"/>
            </w:tcBorders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870</w:t>
            </w:r>
          </w:p>
        </w:tc>
      </w:tr>
      <w:tr w:rsidR="00780200" w:rsidRPr="00780200" w:rsidTr="004B568F">
        <w:trPr>
          <w:trHeight w:hRule="exact" w:val="340"/>
          <w:jc w:val="center"/>
        </w:trPr>
        <w:tc>
          <w:tcPr>
            <w:cnfStyle w:val="001000000000"/>
            <w:tcW w:w="3529" w:type="dxa"/>
            <w:tcBorders>
              <w:top w:val="single" w:sz="8" w:space="0" w:color="4BACC6" w:themeColor="accent5"/>
              <w:bottom w:val="nil"/>
            </w:tcBorders>
            <w:shd w:val="clear" w:color="auto" w:fill="auto"/>
          </w:tcPr>
          <w:p w:rsidR="00780200" w:rsidRPr="00780200" w:rsidRDefault="00780200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4BACC6" w:themeColor="accent5"/>
              <w:bottom w:val="nil"/>
            </w:tcBorders>
            <w:shd w:val="clear" w:color="auto" w:fill="auto"/>
          </w:tcPr>
          <w:p w:rsidR="00780200" w:rsidRPr="00780200" w:rsidRDefault="00780200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4BACC6" w:themeColor="accent5"/>
              <w:bottom w:val="nil"/>
            </w:tcBorders>
            <w:shd w:val="clear" w:color="auto" w:fill="auto"/>
          </w:tcPr>
          <w:p w:rsidR="00780200" w:rsidRPr="00780200" w:rsidRDefault="00780200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</w:p>
        </w:tc>
      </w:tr>
      <w:tr w:rsidR="00780200" w:rsidRPr="00780200" w:rsidTr="00780200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  <w:tcBorders>
              <w:top w:val="nil"/>
              <w:bottom w:val="nil"/>
            </w:tcBorders>
            <w:shd w:val="clear" w:color="auto" w:fill="auto"/>
          </w:tcPr>
          <w:p w:rsidR="00780200" w:rsidRPr="00780200" w:rsidRDefault="00780200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80200" w:rsidRPr="00780200" w:rsidRDefault="00780200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80200" w:rsidRPr="00780200" w:rsidRDefault="00780200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</w:p>
        </w:tc>
      </w:tr>
      <w:tr w:rsidR="00682CBC" w:rsidRPr="00780200" w:rsidTr="00682CBC">
        <w:trPr>
          <w:trHeight w:hRule="exact" w:val="340"/>
          <w:jc w:val="center"/>
        </w:trPr>
        <w:tc>
          <w:tcPr>
            <w:cnfStyle w:val="001000000000"/>
            <w:tcW w:w="707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2CBC" w:rsidRPr="00682CBC" w:rsidRDefault="00682CBC" w:rsidP="00682CBC">
            <w:pPr>
              <w:spacing w:line="360" w:lineRule="auto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</w:rPr>
            </w:pPr>
            <w:r w:rsidRPr="00682CBC">
              <w:rPr>
                <w:rFonts w:asciiTheme="minorBidi" w:hAnsiTheme="minorBidi" w:cstheme="minorBidi"/>
                <w:b w:val="0"/>
                <w:bCs w:val="0"/>
                <w:color w:val="000000" w:themeColor="text1"/>
              </w:rPr>
              <w:t>ANNEXE I (Suite)</w:t>
            </w:r>
          </w:p>
          <w:p w:rsidR="00682CBC" w:rsidRPr="00780200" w:rsidRDefault="00682CBC" w:rsidP="00682CB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MT" w:eastAsiaTheme="minorHAnsi" w:hAnsi="ArialMT" w:cs="ArialMT"/>
                <w:b w:val="0"/>
                <w:bCs w:val="0"/>
                <w:color w:val="FFFFFF" w:themeColor="background1"/>
                <w:sz w:val="18"/>
                <w:szCs w:val="18"/>
                <w:lang w:eastAsia="en-US"/>
              </w:rPr>
            </w:pPr>
          </w:p>
        </w:tc>
      </w:tr>
      <w:tr w:rsidR="00780200" w:rsidRPr="00780200" w:rsidTr="00780200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  <w:tcBorders>
              <w:top w:val="nil"/>
              <w:bottom w:val="nil"/>
            </w:tcBorders>
            <w:shd w:val="clear" w:color="auto" w:fill="auto"/>
          </w:tcPr>
          <w:p w:rsidR="00780200" w:rsidRPr="00780200" w:rsidRDefault="00780200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80200" w:rsidRPr="00780200" w:rsidRDefault="00780200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780200" w:rsidRPr="00780200" w:rsidRDefault="00780200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</w:p>
        </w:tc>
      </w:tr>
      <w:tr w:rsidR="00780200" w:rsidRPr="005C18AE" w:rsidTr="00780200">
        <w:trPr>
          <w:trHeight w:hRule="exact" w:val="340"/>
          <w:jc w:val="center"/>
        </w:trPr>
        <w:tc>
          <w:tcPr>
            <w:cnfStyle w:val="001000000000"/>
            <w:tcW w:w="3529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780200" w:rsidRPr="00780200" w:rsidRDefault="00780200" w:rsidP="003B6372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  <w:r w:rsidRPr="00780200"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  <w:t>Marque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780200" w:rsidRPr="00780200" w:rsidRDefault="00780200" w:rsidP="003B637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  <w:r w:rsidRPr="00780200"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  <w:t>Modèle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:rsidR="00780200" w:rsidRPr="00780200" w:rsidRDefault="00780200" w:rsidP="003B637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</w:pPr>
            <w:r w:rsidRPr="00780200">
              <w:rPr>
                <w:rFonts w:ascii="ArialMT" w:eastAsiaTheme="minorHAnsi" w:hAnsi="ArialMT" w:cs="ArialMT"/>
                <w:color w:val="FFFFFF" w:themeColor="background1"/>
                <w:sz w:val="18"/>
                <w:szCs w:val="18"/>
                <w:lang w:eastAsia="en-US"/>
              </w:rPr>
              <w:t>CODE</w:t>
            </w:r>
          </w:p>
        </w:tc>
      </w:tr>
      <w:tr w:rsidR="00123EA1" w:rsidRPr="005C18AE" w:rsidTr="00780200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  <w:tcBorders>
              <w:top w:val="nil"/>
            </w:tcBorders>
          </w:tcPr>
          <w:p w:rsidR="00123EA1" w:rsidRPr="005C18AE" w:rsidRDefault="00123EA1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Sinnowa</w:t>
            </w:r>
          </w:p>
        </w:tc>
        <w:tc>
          <w:tcPr>
            <w:tcW w:w="2268" w:type="dxa"/>
            <w:tcBorders>
              <w:top w:val="nil"/>
            </w:tcBorders>
          </w:tcPr>
          <w:p w:rsidR="00123EA1" w:rsidRPr="005C18AE" w:rsidRDefault="00123EA1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DS 261</w:t>
            </w:r>
          </w:p>
        </w:tc>
        <w:tc>
          <w:tcPr>
            <w:tcW w:w="1275" w:type="dxa"/>
            <w:tcBorders>
              <w:top w:val="nil"/>
            </w:tcBorders>
          </w:tcPr>
          <w:p w:rsidR="00123EA1" w:rsidRPr="005C18AE" w:rsidRDefault="00123EA1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900</w:t>
            </w:r>
          </w:p>
        </w:tc>
      </w:tr>
      <w:tr w:rsidR="00780200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780200" w:rsidRPr="005C18AE" w:rsidRDefault="00780200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80200" w:rsidRPr="00780200" w:rsidRDefault="00780200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DS 300</w:t>
            </w:r>
          </w:p>
        </w:tc>
        <w:tc>
          <w:tcPr>
            <w:tcW w:w="1275" w:type="dxa"/>
          </w:tcPr>
          <w:p w:rsidR="00780200" w:rsidRPr="005C18AE" w:rsidRDefault="00780200" w:rsidP="00780200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901</w:t>
            </w:r>
          </w:p>
        </w:tc>
      </w:tr>
      <w:tr w:rsidR="00C85812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C85812" w:rsidRPr="005C18AE" w:rsidRDefault="00C85812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C85812" w:rsidRPr="00C85812" w:rsidRDefault="00C85812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color w:val="000000" w:themeColor="text1"/>
                <w:sz w:val="18"/>
                <w:szCs w:val="18"/>
                <w:lang w:eastAsia="en-US"/>
              </w:rPr>
              <w:t>DS360</w:t>
            </w:r>
          </w:p>
        </w:tc>
        <w:tc>
          <w:tcPr>
            <w:tcW w:w="1275" w:type="dxa"/>
          </w:tcPr>
          <w:p w:rsidR="00C85812" w:rsidRDefault="00C85812" w:rsidP="00780200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902</w:t>
            </w:r>
          </w:p>
        </w:tc>
      </w:tr>
      <w:tr w:rsidR="0097273E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97273E" w:rsidRPr="005C18AE" w:rsidRDefault="0097273E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Vitalab</w:t>
            </w:r>
          </w:p>
        </w:tc>
        <w:tc>
          <w:tcPr>
            <w:tcW w:w="2268" w:type="dxa"/>
          </w:tcPr>
          <w:p w:rsidR="0097273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Série Flexor</w:t>
            </w:r>
          </w:p>
        </w:tc>
        <w:tc>
          <w:tcPr>
            <w:tcW w:w="1275" w:type="dxa"/>
          </w:tcPr>
          <w:p w:rsidR="0097273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910</w:t>
            </w:r>
          </w:p>
        </w:tc>
      </w:tr>
      <w:tr w:rsidR="00780200" w:rsidRPr="005C18AE" w:rsidTr="005C18AE">
        <w:trPr>
          <w:cnfStyle w:val="000000100000"/>
          <w:trHeight w:hRule="exact" w:val="340"/>
          <w:jc w:val="center"/>
        </w:trPr>
        <w:tc>
          <w:tcPr>
            <w:cnfStyle w:val="001000000000"/>
            <w:tcW w:w="3529" w:type="dxa"/>
          </w:tcPr>
          <w:p w:rsidR="00780200" w:rsidRPr="00780200" w:rsidRDefault="00780200" w:rsidP="00180A0D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780200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Diatron</w:t>
            </w:r>
          </w:p>
        </w:tc>
        <w:tc>
          <w:tcPr>
            <w:tcW w:w="2268" w:type="dxa"/>
          </w:tcPr>
          <w:p w:rsidR="00780200" w:rsidRPr="00780200" w:rsidRDefault="00780200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780200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Pictus 400</w:t>
            </w:r>
          </w:p>
        </w:tc>
        <w:tc>
          <w:tcPr>
            <w:tcW w:w="1275" w:type="dxa"/>
          </w:tcPr>
          <w:p w:rsidR="00780200" w:rsidRPr="005C18AE" w:rsidRDefault="00780200" w:rsidP="00047512">
            <w:pPr>
              <w:autoSpaceDE w:val="0"/>
              <w:autoSpaceDN w:val="0"/>
              <w:adjustRightInd w:val="0"/>
              <w:spacing w:before="120" w:after="120"/>
              <w:cnfStyle w:val="0000001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920</w:t>
            </w:r>
          </w:p>
        </w:tc>
      </w:tr>
      <w:tr w:rsidR="003325B8" w:rsidRPr="005C18AE" w:rsidTr="005C18AE">
        <w:trPr>
          <w:trHeight w:hRule="exact" w:val="340"/>
          <w:jc w:val="center"/>
        </w:trPr>
        <w:tc>
          <w:tcPr>
            <w:cnfStyle w:val="001000000000"/>
            <w:tcW w:w="3529" w:type="dxa"/>
          </w:tcPr>
          <w:p w:rsidR="00305DCE" w:rsidRPr="005C18AE" w:rsidRDefault="00305DCE" w:rsidP="007970B9">
            <w:pPr>
              <w:autoSpaceDE w:val="0"/>
              <w:autoSpaceDN w:val="0"/>
              <w:adjustRightInd w:val="0"/>
              <w:spacing w:before="120" w:after="12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A</w:t>
            </w:r>
            <w:r w:rsidR="007970B9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utre</w:t>
            </w: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305DCE" w:rsidRPr="005C18AE" w:rsidRDefault="0097273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color w:val="auto"/>
                <w:sz w:val="18"/>
                <w:szCs w:val="18"/>
                <w:lang w:eastAsia="en-US"/>
              </w:rPr>
              <w:t>(préciser le modèle)</w:t>
            </w:r>
          </w:p>
        </w:tc>
        <w:tc>
          <w:tcPr>
            <w:tcW w:w="1275" w:type="dxa"/>
          </w:tcPr>
          <w:p w:rsidR="00305DCE" w:rsidRPr="005C18AE" w:rsidRDefault="00305DCE" w:rsidP="00047512">
            <w:pPr>
              <w:autoSpaceDE w:val="0"/>
              <w:autoSpaceDN w:val="0"/>
              <w:adjustRightInd w:val="0"/>
              <w:spacing w:before="120" w:after="120"/>
              <w:cnfStyle w:val="000000000000"/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5C18AE">
              <w:rPr>
                <w:rFonts w:ascii="ArialMT" w:eastAsiaTheme="minorHAnsi" w:hAnsi="ArialMT" w:cs="ArialMT"/>
                <w:b/>
                <w:bCs/>
                <w:color w:val="000000" w:themeColor="text1"/>
                <w:sz w:val="18"/>
                <w:szCs w:val="18"/>
                <w:lang w:eastAsia="en-US"/>
              </w:rPr>
              <w:t>999</w:t>
            </w:r>
          </w:p>
        </w:tc>
      </w:tr>
    </w:tbl>
    <w:p w:rsidR="00B973AC" w:rsidRDefault="00B973AC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627C04" w:rsidRDefault="00627C04" w:rsidP="00F65CD7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</w:p>
    <w:sectPr w:rsidR="00627C04" w:rsidSect="00493E5F">
      <w:pgSz w:w="11906" w:h="16838"/>
      <w:pgMar w:top="42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5C" w:rsidRDefault="00EB645C" w:rsidP="0082643C">
      <w:r>
        <w:separator/>
      </w:r>
    </w:p>
  </w:endnote>
  <w:endnote w:type="continuationSeparator" w:id="1">
    <w:p w:rsidR="00EB645C" w:rsidRDefault="00EB645C" w:rsidP="0082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5C" w:rsidRDefault="00EB645C" w:rsidP="0082643C">
      <w:r>
        <w:separator/>
      </w:r>
    </w:p>
  </w:footnote>
  <w:footnote w:type="continuationSeparator" w:id="1">
    <w:p w:rsidR="00EB645C" w:rsidRDefault="00EB645C" w:rsidP="00826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43C"/>
    <w:rsid w:val="00012B38"/>
    <w:rsid w:val="00034162"/>
    <w:rsid w:val="00047512"/>
    <w:rsid w:val="00071C55"/>
    <w:rsid w:val="000B33FE"/>
    <w:rsid w:val="000C1CE4"/>
    <w:rsid w:val="000C26AC"/>
    <w:rsid w:val="000C38D3"/>
    <w:rsid w:val="000D0BCB"/>
    <w:rsid w:val="000D2A2C"/>
    <w:rsid w:val="000D7FD9"/>
    <w:rsid w:val="00105EFD"/>
    <w:rsid w:val="00123EA1"/>
    <w:rsid w:val="00145681"/>
    <w:rsid w:val="00152B0C"/>
    <w:rsid w:val="00157438"/>
    <w:rsid w:val="00162261"/>
    <w:rsid w:val="001714DB"/>
    <w:rsid w:val="0017589E"/>
    <w:rsid w:val="00180A0D"/>
    <w:rsid w:val="00194A57"/>
    <w:rsid w:val="001A59A2"/>
    <w:rsid w:val="00200CE1"/>
    <w:rsid w:val="0022260F"/>
    <w:rsid w:val="002252FA"/>
    <w:rsid w:val="0023715B"/>
    <w:rsid w:val="00244FC7"/>
    <w:rsid w:val="0026541F"/>
    <w:rsid w:val="002A4531"/>
    <w:rsid w:val="002B160E"/>
    <w:rsid w:val="002C5EF4"/>
    <w:rsid w:val="00300B6E"/>
    <w:rsid w:val="00305DCE"/>
    <w:rsid w:val="003120E9"/>
    <w:rsid w:val="0033009A"/>
    <w:rsid w:val="003325B8"/>
    <w:rsid w:val="00343FBF"/>
    <w:rsid w:val="003471A7"/>
    <w:rsid w:val="003D1E19"/>
    <w:rsid w:val="00422BB7"/>
    <w:rsid w:val="00427A64"/>
    <w:rsid w:val="004332CD"/>
    <w:rsid w:val="004448BD"/>
    <w:rsid w:val="00462132"/>
    <w:rsid w:val="004752C1"/>
    <w:rsid w:val="00475762"/>
    <w:rsid w:val="00493E5F"/>
    <w:rsid w:val="004A6D30"/>
    <w:rsid w:val="004B568F"/>
    <w:rsid w:val="004D5090"/>
    <w:rsid w:val="004E1939"/>
    <w:rsid w:val="004F2DF5"/>
    <w:rsid w:val="00502FCA"/>
    <w:rsid w:val="005037D2"/>
    <w:rsid w:val="00506217"/>
    <w:rsid w:val="005116C2"/>
    <w:rsid w:val="0052330D"/>
    <w:rsid w:val="0059631F"/>
    <w:rsid w:val="005A2FD3"/>
    <w:rsid w:val="005B66E9"/>
    <w:rsid w:val="005C1882"/>
    <w:rsid w:val="005C18AE"/>
    <w:rsid w:val="005C442D"/>
    <w:rsid w:val="005C6D56"/>
    <w:rsid w:val="00621BBD"/>
    <w:rsid w:val="00627C04"/>
    <w:rsid w:val="00632B6B"/>
    <w:rsid w:val="006446A9"/>
    <w:rsid w:val="0065795B"/>
    <w:rsid w:val="00674EB9"/>
    <w:rsid w:val="00682CBC"/>
    <w:rsid w:val="0069088D"/>
    <w:rsid w:val="006A2EAB"/>
    <w:rsid w:val="006C1594"/>
    <w:rsid w:val="006F5A57"/>
    <w:rsid w:val="00710388"/>
    <w:rsid w:val="00714E3B"/>
    <w:rsid w:val="00717AE7"/>
    <w:rsid w:val="00735B3E"/>
    <w:rsid w:val="00746C97"/>
    <w:rsid w:val="007719E1"/>
    <w:rsid w:val="00780200"/>
    <w:rsid w:val="007970B9"/>
    <w:rsid w:val="007A786C"/>
    <w:rsid w:val="007E7F80"/>
    <w:rsid w:val="007F7450"/>
    <w:rsid w:val="0082352C"/>
    <w:rsid w:val="0082643C"/>
    <w:rsid w:val="008726CF"/>
    <w:rsid w:val="008A5897"/>
    <w:rsid w:val="008E01CB"/>
    <w:rsid w:val="008F3388"/>
    <w:rsid w:val="008F5852"/>
    <w:rsid w:val="008F6E16"/>
    <w:rsid w:val="00913321"/>
    <w:rsid w:val="0093722F"/>
    <w:rsid w:val="0097273E"/>
    <w:rsid w:val="009A6E55"/>
    <w:rsid w:val="009B16FE"/>
    <w:rsid w:val="009D37D6"/>
    <w:rsid w:val="009E5C7C"/>
    <w:rsid w:val="00A11ACB"/>
    <w:rsid w:val="00A26648"/>
    <w:rsid w:val="00A31F05"/>
    <w:rsid w:val="00A4089A"/>
    <w:rsid w:val="00AA606C"/>
    <w:rsid w:val="00AA679C"/>
    <w:rsid w:val="00AA6A8A"/>
    <w:rsid w:val="00AB01C2"/>
    <w:rsid w:val="00AC0AD4"/>
    <w:rsid w:val="00AE2FDC"/>
    <w:rsid w:val="00B314D3"/>
    <w:rsid w:val="00B738ED"/>
    <w:rsid w:val="00B95963"/>
    <w:rsid w:val="00B973AC"/>
    <w:rsid w:val="00BD0A38"/>
    <w:rsid w:val="00BF39CF"/>
    <w:rsid w:val="00BF3DE7"/>
    <w:rsid w:val="00BF5A1C"/>
    <w:rsid w:val="00C113AA"/>
    <w:rsid w:val="00C142FF"/>
    <w:rsid w:val="00C16A6A"/>
    <w:rsid w:val="00C34E07"/>
    <w:rsid w:val="00C550B9"/>
    <w:rsid w:val="00C841FE"/>
    <w:rsid w:val="00C85812"/>
    <w:rsid w:val="00CC6C57"/>
    <w:rsid w:val="00D21D08"/>
    <w:rsid w:val="00D22A77"/>
    <w:rsid w:val="00D25755"/>
    <w:rsid w:val="00D635FA"/>
    <w:rsid w:val="00D66AAB"/>
    <w:rsid w:val="00D81EA5"/>
    <w:rsid w:val="00DA51AF"/>
    <w:rsid w:val="00DA757C"/>
    <w:rsid w:val="00DC7D4B"/>
    <w:rsid w:val="00DD3475"/>
    <w:rsid w:val="00E269EF"/>
    <w:rsid w:val="00E50651"/>
    <w:rsid w:val="00EA4AB5"/>
    <w:rsid w:val="00EB179A"/>
    <w:rsid w:val="00EB5CBD"/>
    <w:rsid w:val="00EB645C"/>
    <w:rsid w:val="00EC664F"/>
    <w:rsid w:val="00EF79F4"/>
    <w:rsid w:val="00F0116C"/>
    <w:rsid w:val="00F03827"/>
    <w:rsid w:val="00F12651"/>
    <w:rsid w:val="00F60E0F"/>
    <w:rsid w:val="00F65CD7"/>
    <w:rsid w:val="00F753DC"/>
    <w:rsid w:val="00F803EC"/>
    <w:rsid w:val="00F83EDD"/>
    <w:rsid w:val="00FA21A3"/>
    <w:rsid w:val="00FE0523"/>
    <w:rsid w:val="00FF3EB5"/>
    <w:rsid w:val="00FF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2643C"/>
    <w:pPr>
      <w:keepNext/>
      <w:framePr w:hSpace="141" w:wrap="around" w:vAnchor="text" w:hAnchor="margin" w:y="197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2643C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6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64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6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643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C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8235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31F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F0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2643C"/>
    <w:pPr>
      <w:keepNext/>
      <w:framePr w:hSpace="141" w:wrap="around" w:vAnchor="text" w:hAnchor="margin" w:y="197"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2643C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26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64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6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643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C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8235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00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NNABLI</dc:creator>
  <cp:lastModifiedBy>anis</cp:lastModifiedBy>
  <cp:revision>2</cp:revision>
  <cp:lastPrinted>2017-02-24T11:42:00Z</cp:lastPrinted>
  <dcterms:created xsi:type="dcterms:W3CDTF">2017-03-11T22:49:00Z</dcterms:created>
  <dcterms:modified xsi:type="dcterms:W3CDTF">2017-03-11T22:49:00Z</dcterms:modified>
</cp:coreProperties>
</file>